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7237" w14:textId="749B90D0" w:rsidR="00ED18A8" w:rsidRPr="00491E9F" w:rsidRDefault="00ED18A8" w:rsidP="00ED1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9F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035933">
        <w:rPr>
          <w:rFonts w:ascii="Times New Roman" w:hAnsi="Times New Roman" w:cs="Times New Roman"/>
          <w:b/>
          <w:sz w:val="24"/>
          <w:szCs w:val="24"/>
        </w:rPr>
        <w:t>PENGESAHAN</w:t>
      </w:r>
    </w:p>
    <w:p w14:paraId="01D86799" w14:textId="7FC19CF7" w:rsidR="00ED18A8" w:rsidRPr="00491E9F" w:rsidRDefault="00035933" w:rsidP="00ED1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HIMPUNAN TEKNIK INDUSTRI UNIVERSITAS BRAWIJAYA</w:t>
      </w:r>
    </w:p>
    <w:p w14:paraId="051DCE4C" w14:textId="0F0F7A92" w:rsidR="00ED18A8" w:rsidRDefault="00ED18A8" w:rsidP="00ED1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DE204" w14:textId="191ED6A6" w:rsidR="00035933" w:rsidRDefault="00035933" w:rsidP="0003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33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3593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35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35933">
        <w:rPr>
          <w:rFonts w:ascii="Times New Roman" w:hAnsi="Times New Roman" w:cs="Times New Roman"/>
          <w:i/>
          <w:sz w:val="24"/>
          <w:szCs w:val="24"/>
        </w:rPr>
        <w:t xml:space="preserve">Industrial </w:t>
      </w:r>
      <w:r w:rsidR="00A9638D">
        <w:rPr>
          <w:rFonts w:ascii="Times New Roman" w:hAnsi="Times New Roman" w:cs="Times New Roman"/>
          <w:i/>
          <w:sz w:val="24"/>
          <w:szCs w:val="24"/>
        </w:rPr>
        <w:t>Event</w:t>
      </w:r>
      <w:r w:rsidRPr="00035933">
        <w:rPr>
          <w:rFonts w:ascii="Times New Roman" w:hAnsi="Times New Roman" w:cs="Times New Roman"/>
          <w:sz w:val="24"/>
          <w:szCs w:val="24"/>
        </w:rPr>
        <w:t xml:space="preserve"> 20</w:t>
      </w:r>
      <w:r w:rsidR="00A9638D">
        <w:rPr>
          <w:rFonts w:ascii="Times New Roman" w:hAnsi="Times New Roman" w:cs="Times New Roman"/>
          <w:sz w:val="24"/>
          <w:szCs w:val="24"/>
        </w:rPr>
        <w:t>20</w:t>
      </w:r>
    </w:p>
    <w:p w14:paraId="1398974A" w14:textId="37A71A0A" w:rsidR="00035933" w:rsidRDefault="00035933" w:rsidP="0003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/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62C8F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C6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8F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C62C8F">
        <w:rPr>
          <w:rFonts w:ascii="Times New Roman" w:hAnsi="Times New Roman" w:cs="Times New Roman"/>
          <w:sz w:val="24"/>
          <w:szCs w:val="24"/>
        </w:rPr>
        <w:tab/>
        <w:t>:</w:t>
      </w:r>
    </w:p>
    <w:p w14:paraId="05142448" w14:textId="54E73170" w:rsidR="00035933" w:rsidRDefault="00035933" w:rsidP="0003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35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8D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="00A9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8D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="00A9638D">
        <w:rPr>
          <w:rFonts w:ascii="Times New Roman" w:hAnsi="Times New Roman" w:cs="Times New Roman"/>
          <w:sz w:val="24"/>
          <w:szCs w:val="24"/>
        </w:rPr>
        <w:t xml:space="preserve"> Abdurrahman</w:t>
      </w:r>
    </w:p>
    <w:p w14:paraId="2E28C82F" w14:textId="49A1F8AA" w:rsidR="00035933" w:rsidRDefault="00035933" w:rsidP="0003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A963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506070</w:t>
      </w:r>
      <w:r w:rsidR="00A963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11100</w:t>
      </w:r>
      <w:r w:rsidR="00A9638D">
        <w:rPr>
          <w:rFonts w:ascii="Times New Roman" w:hAnsi="Times New Roman" w:cs="Times New Roman"/>
          <w:sz w:val="24"/>
          <w:szCs w:val="24"/>
        </w:rPr>
        <w:t>4</w:t>
      </w:r>
    </w:p>
    <w:p w14:paraId="2180FC65" w14:textId="7FE6817C" w:rsidR="00035933" w:rsidRDefault="00035933" w:rsidP="0003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p w14:paraId="49026FDA" w14:textId="1C65FD22" w:rsidR="00035933" w:rsidRPr="00035933" w:rsidRDefault="00035933" w:rsidP="0003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9638D">
        <w:rPr>
          <w:rFonts w:ascii="Times New Roman" w:hAnsi="Times New Roman" w:cs="Times New Roman"/>
          <w:sz w:val="24"/>
          <w:szCs w:val="24"/>
        </w:rPr>
        <w:t>08xxxxxxxxxx</w:t>
      </w:r>
    </w:p>
    <w:tbl>
      <w:tblPr>
        <w:tblStyle w:val="TableGrid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ED18A8" w:rsidRPr="00491E9F" w14:paraId="7BEFFAB0" w14:textId="77777777" w:rsidTr="00F25EEE">
        <w:trPr>
          <w:trHeight w:val="3197"/>
        </w:trPr>
        <w:tc>
          <w:tcPr>
            <w:tcW w:w="5125" w:type="dxa"/>
          </w:tcPr>
          <w:p w14:paraId="68D1493D" w14:textId="77777777" w:rsidR="00ED18A8" w:rsidRPr="00491E9F" w:rsidRDefault="00ED18A8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7854C1C" w14:textId="77777777" w:rsidR="00F60C2C" w:rsidRDefault="00F60C2C" w:rsidP="00F60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7EA6" w14:textId="77777777" w:rsidR="00F60C2C" w:rsidRDefault="00F60C2C" w:rsidP="00F60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89427" w14:textId="77777777" w:rsidR="00F60C2C" w:rsidRDefault="00F60C2C" w:rsidP="00F6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Brawijaya</w:t>
            </w:r>
            <w:proofErr w:type="spellEnd"/>
          </w:p>
          <w:p w14:paraId="06E25348" w14:textId="33A1926D" w:rsidR="00C62C8F" w:rsidRDefault="00C62C8F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2BF3" w14:textId="77777777" w:rsidR="00C62C8F" w:rsidRPr="00491E9F" w:rsidRDefault="00C62C8F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D5C2" w14:textId="5FDE0E21" w:rsidR="00ED18A8" w:rsidRPr="00491E9F" w:rsidRDefault="00ED18A8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95206E0" w14:textId="29A356C5" w:rsidR="00ED18A8" w:rsidRPr="00491E9F" w:rsidRDefault="00ED18A8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ADE7879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3C07D2B" w14:textId="7CFD3207" w:rsidR="00ED18A8" w:rsidRPr="00491E9F" w:rsidRDefault="00A9638D" w:rsidP="00F2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Haekal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Abigail Ihsan</w:t>
            </w:r>
          </w:p>
          <w:p w14:paraId="7A8EB1D6" w14:textId="3A118756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NIM. </w:t>
            </w:r>
            <w:r w:rsidR="00A963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506070</w:t>
            </w:r>
            <w:r w:rsidR="00A96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A963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25" w:type="dxa"/>
          </w:tcPr>
          <w:p w14:paraId="4F494911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984E16C" w14:textId="288BC48B" w:rsidR="00ED18A8" w:rsidRPr="00491E9F" w:rsidRDefault="00B85773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91E9F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9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9F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9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8DAAF" w14:textId="1F5F3AE8" w:rsidR="00ED18A8" w:rsidRPr="00A9638D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Industrial </w:t>
            </w:r>
            <w:r w:rsidR="00A96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Event </w:t>
            </w:r>
            <w:r w:rsidR="00A96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97A1502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D8B9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19BC" w14:textId="77777777" w:rsidR="00ED18A8" w:rsidRPr="00491E9F" w:rsidRDefault="00ED18A8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79703B0" w14:textId="77777777" w:rsidR="00ED18A8" w:rsidRPr="00491E9F" w:rsidRDefault="00ED18A8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4873A95" w14:textId="3C79D9BF" w:rsidR="00ED18A8" w:rsidRPr="00491E9F" w:rsidRDefault="00ED18A8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2DF0BD1" w14:textId="4CD97B38" w:rsidR="00ED18A8" w:rsidRPr="00491E9F" w:rsidRDefault="00A9638D" w:rsidP="00F2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Fandy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Trianto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Abdurrahman</w:t>
            </w:r>
          </w:p>
          <w:p w14:paraId="51D538C7" w14:textId="500BD951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NIM. 1</w:t>
            </w:r>
            <w:r w:rsidR="00A96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506070</w:t>
            </w:r>
            <w:r w:rsidR="00A96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11100</w:t>
            </w:r>
            <w:r w:rsidR="00A963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18A8" w:rsidRPr="00491E9F" w14:paraId="73127C1A" w14:textId="77777777" w:rsidTr="00F25EEE">
        <w:trPr>
          <w:trHeight w:val="886"/>
        </w:trPr>
        <w:tc>
          <w:tcPr>
            <w:tcW w:w="10250" w:type="dxa"/>
            <w:gridSpan w:val="2"/>
          </w:tcPr>
          <w:p w14:paraId="258E66B8" w14:textId="7A4489FF" w:rsidR="00ED18A8" w:rsidRPr="00491E9F" w:rsidRDefault="00ED18A8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3075BF6" w14:textId="784473A9" w:rsidR="00ED18A8" w:rsidRDefault="00B85773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6B327AE6" w14:textId="77777777" w:rsidR="00A9638D" w:rsidRPr="00A9638D" w:rsidRDefault="00A9638D" w:rsidP="00A9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63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Fakultas Teknik Universitas </w:t>
            </w:r>
            <w:proofErr w:type="spellStart"/>
            <w:r w:rsidRPr="00A963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Brawijaya</w:t>
            </w:r>
            <w:proofErr w:type="spellEnd"/>
          </w:p>
          <w:p w14:paraId="7516150D" w14:textId="77777777" w:rsidR="00A9638D" w:rsidRDefault="00A9638D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5796" w14:textId="7493BE7A" w:rsidR="00035933" w:rsidRDefault="00035933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EBD8" w14:textId="326EF1F3" w:rsidR="00035933" w:rsidRDefault="00035933" w:rsidP="0003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C9EC" w14:textId="77777777" w:rsidR="00035933" w:rsidRDefault="00035933" w:rsidP="0003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35DB" w14:textId="0762EBBF" w:rsidR="00035933" w:rsidRDefault="00035933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8AAC607" w14:textId="1DAA0FE4" w:rsidR="00A9638D" w:rsidRPr="00A9638D" w:rsidRDefault="00A9638D" w:rsidP="00A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A96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Ahmad </w:t>
            </w:r>
            <w:proofErr w:type="spellStart"/>
            <w:r w:rsidRPr="00A96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Fikri</w:t>
            </w:r>
            <w:proofErr w:type="spellEnd"/>
            <w:r w:rsidRPr="00A96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Maulana</w:t>
            </w:r>
          </w:p>
          <w:p w14:paraId="4A7BEF95" w14:textId="77777777" w:rsidR="00A9638D" w:rsidRPr="00A9638D" w:rsidRDefault="00A9638D" w:rsidP="00A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8D">
              <w:rPr>
                <w:rFonts w:ascii="Times New Roman" w:hAnsi="Times New Roman" w:cs="Times New Roman"/>
                <w:b/>
                <w:sz w:val="24"/>
                <w:szCs w:val="24"/>
              </w:rPr>
              <w:t>NIM. 165060107111008</w:t>
            </w:r>
          </w:p>
          <w:p w14:paraId="78B7FF25" w14:textId="0AA1A80B" w:rsidR="00035933" w:rsidRDefault="00035933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6B8636B" w14:textId="77777777" w:rsidR="00A9638D" w:rsidRPr="00A9638D" w:rsidRDefault="00A9638D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1328C3F" w14:textId="5086772E" w:rsidR="00035933" w:rsidRPr="00035933" w:rsidRDefault="00035933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FD245" w14:textId="5602CCBD" w:rsidR="00035933" w:rsidRPr="00491E9F" w:rsidRDefault="00035933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D18A8" w:rsidRPr="00491E9F" w14:paraId="5084B1E2" w14:textId="77777777" w:rsidTr="00F25EEE">
        <w:trPr>
          <w:trHeight w:val="3197"/>
        </w:trPr>
        <w:tc>
          <w:tcPr>
            <w:tcW w:w="5125" w:type="dxa"/>
          </w:tcPr>
          <w:p w14:paraId="272FE5E3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E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Wakil Dekan III </w:t>
            </w:r>
          </w:p>
          <w:p w14:paraId="7392F36D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E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Bidang Kemahasiswaan Fakultas Teknik Universitas Brawijaya</w:t>
            </w:r>
          </w:p>
          <w:p w14:paraId="6791A51D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0DE5" w14:textId="03A401C3" w:rsidR="00ED18A8" w:rsidRDefault="00ED18A8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5E45468" w14:textId="77777777" w:rsidR="00035933" w:rsidRPr="00491E9F" w:rsidRDefault="00035933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2C1CF80" w14:textId="77777777" w:rsidR="00ED18A8" w:rsidRPr="00491E9F" w:rsidRDefault="00ED18A8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0423C04" w14:textId="77777777" w:rsidR="00ED18A8" w:rsidRPr="00491E9F" w:rsidRDefault="00ED18A8" w:rsidP="00F25E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805291D" w14:textId="77777777" w:rsidR="00ED18A8" w:rsidRPr="00491E9F" w:rsidRDefault="00ED18A8" w:rsidP="00F25E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Eng. Denny </w:t>
            </w:r>
            <w:proofErr w:type="spellStart"/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Widhiyanuriyawan</w:t>
            </w:r>
            <w:proofErr w:type="spellEnd"/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ST., MT.</w:t>
            </w:r>
          </w:p>
          <w:p w14:paraId="09071834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>NIP. 19750113 200012 1 001</w:t>
            </w:r>
          </w:p>
        </w:tc>
        <w:tc>
          <w:tcPr>
            <w:tcW w:w="5125" w:type="dxa"/>
          </w:tcPr>
          <w:p w14:paraId="70382E1F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E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Ketua Jurusan </w:t>
            </w:r>
          </w:p>
          <w:p w14:paraId="364E540C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E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Teknik Industri Fakultas Teknik </w:t>
            </w:r>
          </w:p>
          <w:p w14:paraId="75FB22B4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E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Universitas Brawijaya</w:t>
            </w:r>
          </w:p>
          <w:p w14:paraId="3E6F4522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DBBF900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F4C5210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A2FF7FB" w14:textId="6386E6F5" w:rsidR="00ED18A8" w:rsidRPr="00491E9F" w:rsidRDefault="00ED18A8" w:rsidP="0003593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D493685" w14:textId="77777777" w:rsidR="00ED18A8" w:rsidRPr="00491E9F" w:rsidRDefault="00ED18A8" w:rsidP="00F25EEE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CBD5A18" w14:textId="77777777" w:rsidR="00ED18A8" w:rsidRPr="00491E9F" w:rsidRDefault="00ED18A8" w:rsidP="00F25EEE">
            <w:pPr>
              <w:ind w:left="-2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Ir. 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Oyong Novareza,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ST., MT. </w:t>
            </w:r>
            <w:proofErr w:type="spellStart"/>
            <w:proofErr w:type="gramStart"/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Ph.D</w:t>
            </w:r>
            <w:proofErr w:type="spellEnd"/>
            <w:proofErr w:type="gramEnd"/>
          </w:p>
          <w:p w14:paraId="57361306" w14:textId="77777777" w:rsidR="00ED18A8" w:rsidRPr="00491E9F" w:rsidRDefault="00ED18A8" w:rsidP="00F2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 </w:t>
            </w:r>
            <w:r w:rsidRPr="00491E9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91E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19741115 200604 1 002</w:t>
            </w:r>
          </w:p>
        </w:tc>
      </w:tr>
    </w:tbl>
    <w:p w14:paraId="1AEFBD91" w14:textId="75FD2B08" w:rsidR="00ED18A8" w:rsidRDefault="00ED18A8">
      <w:bookmarkStart w:id="0" w:name="_GoBack"/>
      <w:bookmarkEnd w:id="0"/>
    </w:p>
    <w:sectPr w:rsidR="00ED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8"/>
    <w:rsid w:val="00035933"/>
    <w:rsid w:val="001C2DF2"/>
    <w:rsid w:val="00A9638D"/>
    <w:rsid w:val="00B85773"/>
    <w:rsid w:val="00C62C8F"/>
    <w:rsid w:val="00ED18A8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6E3AD"/>
  <w15:chartTrackingRefBased/>
  <w15:docId w15:val="{92B41AC1-786D-4546-9B09-7219A53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nadianurrahmasari04@gmail.com</dc:creator>
  <cp:keywords/>
  <dc:description/>
  <cp:lastModifiedBy>Microsoft Office User</cp:lastModifiedBy>
  <cp:revision>6</cp:revision>
  <dcterms:created xsi:type="dcterms:W3CDTF">2019-06-24T15:10:00Z</dcterms:created>
  <dcterms:modified xsi:type="dcterms:W3CDTF">2020-08-03T06:34:00Z</dcterms:modified>
</cp:coreProperties>
</file>